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F04DCC" w14:textId="77777777" w:rsidR="00C713B5" w:rsidRDefault="00C713B5" w:rsidP="00EC77F9">
      <w:pPr>
        <w:jc w:val="center"/>
        <w:rPr>
          <w:b/>
          <w:u w:val="single"/>
        </w:rPr>
      </w:pPr>
    </w:p>
    <w:p w14:paraId="40E58CA9" w14:textId="77777777" w:rsidR="00C713B5" w:rsidRDefault="00C713B5" w:rsidP="00EC77F9">
      <w:pPr>
        <w:jc w:val="center"/>
        <w:rPr>
          <w:b/>
          <w:u w:val="single"/>
        </w:rPr>
      </w:pPr>
    </w:p>
    <w:p w14:paraId="4D682C39" w14:textId="77777777" w:rsidR="003221B0" w:rsidRDefault="003221B0" w:rsidP="00EC77F9">
      <w:pPr>
        <w:jc w:val="center"/>
        <w:rPr>
          <w:b/>
          <w:u w:val="single"/>
        </w:rPr>
      </w:pPr>
    </w:p>
    <w:p w14:paraId="30757800" w14:textId="77777777" w:rsidR="003221B0" w:rsidRDefault="003221B0" w:rsidP="00EC77F9">
      <w:pPr>
        <w:jc w:val="center"/>
        <w:rPr>
          <w:b/>
          <w:u w:val="single"/>
        </w:rPr>
      </w:pPr>
    </w:p>
    <w:p w14:paraId="2589640E" w14:textId="77777777" w:rsidR="003221B0" w:rsidRDefault="003221B0" w:rsidP="00EC77F9">
      <w:pPr>
        <w:jc w:val="center"/>
        <w:rPr>
          <w:b/>
          <w:u w:val="single"/>
        </w:rPr>
      </w:pPr>
    </w:p>
    <w:p w14:paraId="27978DCD" w14:textId="77777777" w:rsidR="003221B0" w:rsidRDefault="003221B0" w:rsidP="00EC77F9">
      <w:pPr>
        <w:jc w:val="center"/>
        <w:rPr>
          <w:b/>
          <w:u w:val="single"/>
        </w:rPr>
      </w:pPr>
      <w:bookmarkStart w:id="0" w:name="_GoBack"/>
      <w:bookmarkEnd w:id="0"/>
    </w:p>
    <w:p w14:paraId="6B6ED1A5" w14:textId="77777777" w:rsidR="007636FC" w:rsidRDefault="00EC77F9" w:rsidP="00EC77F9">
      <w:pPr>
        <w:jc w:val="center"/>
        <w:rPr>
          <w:b/>
          <w:u w:val="single"/>
        </w:rPr>
      </w:pPr>
      <w:r w:rsidRPr="007636FC">
        <w:rPr>
          <w:b/>
          <w:u w:val="single"/>
        </w:rPr>
        <w:t xml:space="preserve">Consent to the Use &amp; Disclosure of Health Information for Treatment, </w:t>
      </w:r>
    </w:p>
    <w:p w14:paraId="69C8DE46" w14:textId="156D8AAD" w:rsidR="00533E04" w:rsidRPr="007636FC" w:rsidRDefault="00EC77F9" w:rsidP="00EC77F9">
      <w:pPr>
        <w:jc w:val="center"/>
        <w:rPr>
          <w:b/>
          <w:u w:val="single"/>
        </w:rPr>
      </w:pPr>
      <w:r w:rsidRPr="007636FC">
        <w:rPr>
          <w:b/>
          <w:u w:val="single"/>
        </w:rPr>
        <w:t>Payment of Healthcare Operations</w:t>
      </w:r>
    </w:p>
    <w:p w14:paraId="72B13A99" w14:textId="1421E63D" w:rsidR="00EC77F9" w:rsidRDefault="00EC77F9" w:rsidP="00EC77F9">
      <w:pPr>
        <w:jc w:val="center"/>
      </w:pPr>
    </w:p>
    <w:p w14:paraId="738A5FF0" w14:textId="3A737514" w:rsidR="00EC77F9" w:rsidRDefault="00EC77F9" w:rsidP="00EC77F9">
      <w:r>
        <w:t>I ___________________________________________ understand that as part of my healthcare, this practice originates &amp; maintains health records for the last 5 years, after which they may be destroyed, describing my health history, symptoms, examinations, test results, diagnoses, treatment &amp; any plans for future care of treatment.  I understand that this information serves as:</w:t>
      </w:r>
    </w:p>
    <w:p w14:paraId="7A5F40C7" w14:textId="3344FB32" w:rsidR="00EC77F9" w:rsidRDefault="00EC77F9" w:rsidP="00EC77F9"/>
    <w:p w14:paraId="78656C07" w14:textId="7D133449" w:rsidR="00EC77F9" w:rsidRDefault="00EC77F9" w:rsidP="00EC77F9">
      <w:pPr>
        <w:pStyle w:val="ListParagraph"/>
        <w:numPr>
          <w:ilvl w:val="0"/>
          <w:numId w:val="1"/>
        </w:numPr>
      </w:pPr>
      <w:r>
        <w:t>The basis for my care &amp; treatment.</w:t>
      </w:r>
    </w:p>
    <w:p w14:paraId="72891051" w14:textId="46C48AF2" w:rsidR="00EC77F9" w:rsidRDefault="00EC77F9" w:rsidP="00EC77F9">
      <w:pPr>
        <w:pStyle w:val="ListParagraph"/>
        <w:numPr>
          <w:ilvl w:val="0"/>
          <w:numId w:val="1"/>
        </w:numPr>
      </w:pPr>
      <w:r>
        <w:t>A form of communication between this practice &amp; other healthcare professionals concerning my care.</w:t>
      </w:r>
    </w:p>
    <w:p w14:paraId="37713CF9" w14:textId="493664C4" w:rsidR="00EC77F9" w:rsidRDefault="00EC77F9" w:rsidP="00EC77F9">
      <w:pPr>
        <w:pStyle w:val="ListParagraph"/>
        <w:numPr>
          <w:ilvl w:val="0"/>
          <w:numId w:val="1"/>
        </w:numPr>
      </w:pPr>
      <w:r>
        <w:t>Provides information for applying diagnosis information to my bill &amp; insurance companies.</w:t>
      </w:r>
    </w:p>
    <w:p w14:paraId="54C0923F" w14:textId="7918D87E" w:rsidR="00EC77F9" w:rsidRDefault="00EC77F9" w:rsidP="00EC77F9">
      <w:pPr>
        <w:pStyle w:val="ListParagraph"/>
        <w:numPr>
          <w:ilvl w:val="0"/>
          <w:numId w:val="1"/>
        </w:numPr>
      </w:pPr>
      <w:r>
        <w:t>Provides proof of services rendered for third party payors.</w:t>
      </w:r>
    </w:p>
    <w:p w14:paraId="29147CA4" w14:textId="64C9D492" w:rsidR="00EC77F9" w:rsidRDefault="00EC77F9" w:rsidP="00EC77F9">
      <w:pPr>
        <w:pStyle w:val="ListParagraph"/>
        <w:numPr>
          <w:ilvl w:val="0"/>
          <w:numId w:val="1"/>
        </w:numPr>
      </w:pPr>
      <w:r>
        <w:t xml:space="preserve">Provides a tool for healthcare operations in assessing the quality &amp; competence of healthcare professionals. </w:t>
      </w:r>
    </w:p>
    <w:p w14:paraId="23D0FB34" w14:textId="77777777" w:rsidR="00D45F81" w:rsidRDefault="00D45F81" w:rsidP="00EC77F9">
      <w:pPr>
        <w:rPr>
          <w:b/>
          <w:u w:val="single"/>
        </w:rPr>
      </w:pPr>
    </w:p>
    <w:p w14:paraId="2DECCF37" w14:textId="5BEAFCD5" w:rsidR="00EC77F9" w:rsidRPr="001C1B7A" w:rsidRDefault="001C1B7A" w:rsidP="00EC77F9">
      <w:pPr>
        <w:rPr>
          <w:b/>
          <w:u w:val="single"/>
        </w:rPr>
      </w:pPr>
      <w:r w:rsidRPr="001C1B7A">
        <w:rPr>
          <w:b/>
          <w:u w:val="single"/>
        </w:rPr>
        <w:t>PLEASE INITIAL EACH OF THE FOLLOWING:</w:t>
      </w:r>
    </w:p>
    <w:p w14:paraId="0347B150" w14:textId="77777777" w:rsidR="001C1B7A" w:rsidRDefault="001C1B7A" w:rsidP="00EC77F9"/>
    <w:p w14:paraId="18BD5D79" w14:textId="5271C8DA" w:rsidR="00EC77F9" w:rsidRPr="001C1B7A" w:rsidRDefault="00EC77F9" w:rsidP="00EC77F9">
      <w:pPr>
        <w:rPr>
          <w:rFonts w:cstheme="minorHAnsi"/>
        </w:rPr>
      </w:pPr>
      <w:r>
        <w:t>____</w:t>
      </w:r>
      <w:r w:rsidR="00BE36BA">
        <w:t>_ I</w:t>
      </w:r>
      <w:r>
        <w:t xml:space="preserve"> understand &amp; have been provided/</w:t>
      </w:r>
      <w:r w:rsidR="001C1B7A">
        <w:t>re</w:t>
      </w:r>
      <w:r>
        <w:t>viewed a Notice of Information &amp; Practices</w:t>
      </w:r>
      <w:r w:rsidR="001C1B7A">
        <w:t xml:space="preserve"> (HIPAA)</w:t>
      </w:r>
      <w:r>
        <w:t xml:space="preserve"> which gives further clarification of record usage</w:t>
      </w:r>
      <w:r w:rsidR="007B35AE" w:rsidRPr="001C1B7A">
        <w:rPr>
          <w:rFonts w:cstheme="minorHAnsi"/>
          <w:b/>
        </w:rPr>
        <w:t>.</w:t>
      </w:r>
      <w:r w:rsidR="001C1B7A" w:rsidRPr="001C1B7A">
        <w:rPr>
          <w:rFonts w:cstheme="minorHAnsi"/>
          <w:b/>
        </w:rPr>
        <w:t xml:space="preserve"> </w:t>
      </w:r>
      <w:r w:rsidR="001C1B7A">
        <w:rPr>
          <w:rFonts w:cstheme="minorHAnsi"/>
        </w:rPr>
        <w:t xml:space="preserve"> </w:t>
      </w:r>
    </w:p>
    <w:p w14:paraId="7C706B47" w14:textId="7FD07D26" w:rsidR="00EC77F9" w:rsidRDefault="00EC77F9" w:rsidP="00EC77F9"/>
    <w:p w14:paraId="7C5E0C78" w14:textId="6DB12A24" w:rsidR="00EC77F9" w:rsidRDefault="00EC77F9" w:rsidP="00EC77F9">
      <w:r>
        <w:t>____</w:t>
      </w:r>
      <w:r w:rsidR="00BE36BA">
        <w:t>_ I</w:t>
      </w:r>
      <w:r>
        <w:t xml:space="preserve"> understand that I have the right to review the notice </w:t>
      </w:r>
      <w:r w:rsidR="007B35AE">
        <w:t>prior to signing this consent.</w:t>
      </w:r>
    </w:p>
    <w:p w14:paraId="01977273" w14:textId="2A0E6279" w:rsidR="007B35AE" w:rsidRDefault="007B35AE" w:rsidP="00EC77F9"/>
    <w:p w14:paraId="04E47462" w14:textId="6E641DF7" w:rsidR="007B35AE" w:rsidRDefault="007B35AE" w:rsidP="00EC77F9">
      <w:r w:rsidRPr="001C1B7A">
        <w:t>____</w:t>
      </w:r>
      <w:r w:rsidR="00BE36BA" w:rsidRPr="001C1B7A">
        <w:t>_ I</w:t>
      </w:r>
      <w:r w:rsidRPr="001C1B7A">
        <w:t xml:space="preserve"> understand that this practice reserves the right to change their practices and prior to implementation will provide a copy of any revisions to me.</w:t>
      </w:r>
    </w:p>
    <w:p w14:paraId="2DD18BE4" w14:textId="5AF06AB7" w:rsidR="007B35AE" w:rsidRDefault="007B35AE" w:rsidP="00EC77F9"/>
    <w:p w14:paraId="35B032C4" w14:textId="112CEB33" w:rsidR="007B35AE" w:rsidRDefault="007B35AE" w:rsidP="00EC77F9">
      <w:r>
        <w:t>____</w:t>
      </w:r>
      <w:r w:rsidR="00BE36BA">
        <w:t>_ I</w:t>
      </w:r>
      <w:r>
        <w:t xml:space="preserve"> understand that I have the right to request restrictions as to how my health information may be used i</w:t>
      </w:r>
      <w:r w:rsidR="001C1B7A">
        <w:t xml:space="preserve">n order to carry out treatment and/or </w:t>
      </w:r>
      <w:r>
        <w:t>payment</w:t>
      </w:r>
      <w:r w:rsidR="001C1B7A">
        <w:t>.  T</w:t>
      </w:r>
      <w:r>
        <w:t>his practice is not required to agree to restrictions requested.</w:t>
      </w:r>
    </w:p>
    <w:p w14:paraId="3A91D879" w14:textId="3E833245" w:rsidR="007B35AE" w:rsidRDefault="007B35AE" w:rsidP="00EC77F9"/>
    <w:p w14:paraId="4A2C5822" w14:textId="0902A1BA" w:rsidR="007B35AE" w:rsidRDefault="007B35AE" w:rsidP="00EC77F9">
      <w:r>
        <w:t>____</w:t>
      </w:r>
      <w:r w:rsidR="00BE36BA">
        <w:t>_ I</w:t>
      </w:r>
      <w:r>
        <w:t xml:space="preserve"> understand that I may revoke this consent in writing, except where this information has already been used.</w:t>
      </w:r>
    </w:p>
    <w:p w14:paraId="7E18BAE1" w14:textId="15C64C91" w:rsidR="00BE36BA" w:rsidRDefault="00BE36BA" w:rsidP="00EC77F9"/>
    <w:p w14:paraId="73740FD8" w14:textId="34A819E8" w:rsidR="00BE36BA" w:rsidRDefault="00BE36BA" w:rsidP="00EC77F9">
      <w:r>
        <w:t xml:space="preserve">I wish to have the following restrictions to the use or disclosure of my health information:  </w:t>
      </w:r>
    </w:p>
    <w:p w14:paraId="2FF6BAB0" w14:textId="4C10409A" w:rsidR="00BE36BA" w:rsidRDefault="00BE36BA" w:rsidP="00EC77F9">
      <w:pPr>
        <w:pBdr>
          <w:bottom w:val="single" w:sz="12" w:space="1" w:color="auto"/>
        </w:pBdr>
      </w:pPr>
    </w:p>
    <w:p w14:paraId="268B2FE2" w14:textId="77777777" w:rsidR="00BE36BA" w:rsidRDefault="00BE36BA" w:rsidP="00EC77F9">
      <w:pPr>
        <w:pBdr>
          <w:bottom w:val="single" w:sz="12" w:space="1" w:color="auto"/>
        </w:pBdr>
      </w:pPr>
    </w:p>
    <w:p w14:paraId="3E743122" w14:textId="0A8DC7A9" w:rsidR="00BE36BA" w:rsidRDefault="00BE36BA" w:rsidP="00EC77F9"/>
    <w:p w14:paraId="7C315DDB" w14:textId="44B8C612" w:rsidR="00BE36BA" w:rsidRDefault="00BE36BA" w:rsidP="00EC77F9">
      <w:r>
        <w:t>Signature:  _____________________________________________________________________</w:t>
      </w:r>
    </w:p>
    <w:p w14:paraId="7F9379A0" w14:textId="57ADEE34" w:rsidR="00BE36BA" w:rsidRDefault="00BE36BA" w:rsidP="00EC77F9"/>
    <w:p w14:paraId="46981D21" w14:textId="7F1D877C" w:rsidR="00BE36BA" w:rsidRDefault="00BE36BA" w:rsidP="00EC77F9">
      <w:r>
        <w:t>Date:  ____________________________________________________</w:t>
      </w:r>
    </w:p>
    <w:sectPr w:rsidR="00BE36BA" w:rsidSect="00FE4A6F">
      <w:footerReference w:type="default" r:id="rId8"/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552B7" w14:textId="77777777" w:rsidR="00B537E9" w:rsidRDefault="00B537E9" w:rsidP="00B537E9">
      <w:r>
        <w:separator/>
      </w:r>
    </w:p>
  </w:endnote>
  <w:endnote w:type="continuationSeparator" w:id="0">
    <w:p w14:paraId="73D7843D" w14:textId="77777777" w:rsidR="00B537E9" w:rsidRDefault="00B537E9" w:rsidP="00B53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B38CE" w14:textId="77777777" w:rsidR="00B537E9" w:rsidRDefault="00B537E9">
    <w:pPr>
      <w:pStyle w:val="Footer"/>
    </w:pPr>
  </w:p>
  <w:p w14:paraId="56543383" w14:textId="77777777" w:rsidR="003221B0" w:rsidRDefault="003221B0">
    <w:pPr>
      <w:pStyle w:val="Footer"/>
    </w:pPr>
  </w:p>
  <w:p w14:paraId="0FB4F938" w14:textId="77777777" w:rsidR="003221B0" w:rsidRPr="00C713B5" w:rsidRDefault="003221B0" w:rsidP="003221B0">
    <w:pPr>
      <w:pStyle w:val="Footer"/>
      <w:rPr>
        <w:sz w:val="16"/>
        <w:szCs w:val="16"/>
      </w:rPr>
    </w:pPr>
    <w:r w:rsidRPr="00C713B5">
      <w:rPr>
        <w:sz w:val="16"/>
        <w:szCs w:val="16"/>
      </w:rPr>
      <w:t>Eff. 9/15/21…</w:t>
    </w:r>
    <w:proofErr w:type="spellStart"/>
    <w:r w:rsidRPr="00C713B5">
      <w:rPr>
        <w:sz w:val="16"/>
        <w:szCs w:val="16"/>
      </w:rPr>
      <w:t>bjc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D0F29" w14:textId="77777777" w:rsidR="00B537E9" w:rsidRDefault="00B537E9" w:rsidP="00B537E9">
      <w:r>
        <w:separator/>
      </w:r>
    </w:p>
  </w:footnote>
  <w:footnote w:type="continuationSeparator" w:id="0">
    <w:p w14:paraId="6AAAE21D" w14:textId="77777777" w:rsidR="00B537E9" w:rsidRDefault="00B537E9" w:rsidP="00B53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D7DF0"/>
    <w:multiLevelType w:val="hybridMultilevel"/>
    <w:tmpl w:val="60528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7F9"/>
    <w:rsid w:val="001C1B7A"/>
    <w:rsid w:val="00286B84"/>
    <w:rsid w:val="003221B0"/>
    <w:rsid w:val="00533E04"/>
    <w:rsid w:val="006001AB"/>
    <w:rsid w:val="006358C5"/>
    <w:rsid w:val="007636FC"/>
    <w:rsid w:val="007B35AE"/>
    <w:rsid w:val="00B537E9"/>
    <w:rsid w:val="00BD6013"/>
    <w:rsid w:val="00BE36BA"/>
    <w:rsid w:val="00C713B5"/>
    <w:rsid w:val="00D45F81"/>
    <w:rsid w:val="00EB6EF6"/>
    <w:rsid w:val="00EC77F9"/>
    <w:rsid w:val="00FE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33C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7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37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37E9"/>
  </w:style>
  <w:style w:type="paragraph" w:styleId="Footer">
    <w:name w:val="footer"/>
    <w:basedOn w:val="Normal"/>
    <w:link w:val="FooterChar"/>
    <w:uiPriority w:val="99"/>
    <w:unhideWhenUsed/>
    <w:rsid w:val="00B537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37E9"/>
  </w:style>
  <w:style w:type="paragraph" w:styleId="BalloonText">
    <w:name w:val="Balloon Text"/>
    <w:basedOn w:val="Normal"/>
    <w:link w:val="BalloonTextChar"/>
    <w:uiPriority w:val="99"/>
    <w:semiHidden/>
    <w:unhideWhenUsed/>
    <w:rsid w:val="00B537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7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7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37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37E9"/>
  </w:style>
  <w:style w:type="paragraph" w:styleId="Footer">
    <w:name w:val="footer"/>
    <w:basedOn w:val="Normal"/>
    <w:link w:val="FooterChar"/>
    <w:uiPriority w:val="99"/>
    <w:unhideWhenUsed/>
    <w:rsid w:val="00B537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37E9"/>
  </w:style>
  <w:style w:type="paragraph" w:styleId="BalloonText">
    <w:name w:val="Balloon Text"/>
    <w:basedOn w:val="Normal"/>
    <w:link w:val="BalloonTextChar"/>
    <w:uiPriority w:val="99"/>
    <w:semiHidden/>
    <w:unhideWhenUsed/>
    <w:rsid w:val="00B537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7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BEVERLY CAMPBELL</dc:creator>
  <cp:lastModifiedBy>burses1</cp:lastModifiedBy>
  <cp:revision>2</cp:revision>
  <cp:lastPrinted>2021-09-21T21:03:00Z</cp:lastPrinted>
  <dcterms:created xsi:type="dcterms:W3CDTF">2021-09-21T21:09:00Z</dcterms:created>
  <dcterms:modified xsi:type="dcterms:W3CDTF">2021-09-21T21:09:00Z</dcterms:modified>
</cp:coreProperties>
</file>